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8" w:rsidRDefault="004D724A" w:rsidP="004D724A">
      <w:pPr>
        <w:jc w:val="center"/>
        <w:rPr>
          <w:rFonts w:ascii="Times New Roman" w:hAnsi="Times New Roman" w:cs="Times New Roman"/>
          <w:b/>
          <w:sz w:val="28"/>
        </w:rPr>
      </w:pPr>
      <w:r w:rsidRPr="00ED3F45">
        <w:rPr>
          <w:rFonts w:ascii="Times New Roman" w:hAnsi="Times New Roman" w:cs="Times New Roman"/>
          <w:b/>
          <w:sz w:val="28"/>
        </w:rPr>
        <w:t>Учебно-</w:t>
      </w:r>
      <w:r w:rsidR="002719A8">
        <w:rPr>
          <w:rFonts w:ascii="Times New Roman" w:hAnsi="Times New Roman" w:cs="Times New Roman"/>
          <w:b/>
          <w:sz w:val="28"/>
        </w:rPr>
        <w:t>тренировочные занятия группы УТ</w:t>
      </w:r>
      <w:r w:rsidRPr="00ED3F45">
        <w:rPr>
          <w:rFonts w:ascii="Times New Roman" w:hAnsi="Times New Roman" w:cs="Times New Roman"/>
          <w:b/>
          <w:sz w:val="28"/>
        </w:rPr>
        <w:t xml:space="preserve"> </w:t>
      </w:r>
      <w:r w:rsidR="002719A8">
        <w:rPr>
          <w:rFonts w:ascii="Times New Roman" w:hAnsi="Times New Roman" w:cs="Times New Roman"/>
          <w:b/>
          <w:sz w:val="28"/>
        </w:rPr>
        <w:t xml:space="preserve">отделения </w:t>
      </w:r>
    </w:p>
    <w:p w:rsidR="00ED3F45" w:rsidRDefault="002719A8" w:rsidP="004D72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«Пулевая стрельба»</w:t>
      </w:r>
    </w:p>
    <w:p w:rsidR="00ED3F45" w:rsidRDefault="002719A8" w:rsidP="004D72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период с 04 мая по 12 ма</w:t>
      </w:r>
      <w:r w:rsidR="004D724A" w:rsidRPr="00ED3F45">
        <w:rPr>
          <w:rFonts w:ascii="Times New Roman" w:hAnsi="Times New Roman" w:cs="Times New Roman"/>
          <w:b/>
          <w:sz w:val="28"/>
        </w:rPr>
        <w:t>я 2020 года</w:t>
      </w:r>
      <w:r w:rsidR="00D5146D" w:rsidRPr="00ED3F45">
        <w:rPr>
          <w:rFonts w:ascii="Times New Roman" w:hAnsi="Times New Roman" w:cs="Times New Roman"/>
          <w:b/>
          <w:sz w:val="28"/>
        </w:rPr>
        <w:t xml:space="preserve"> </w:t>
      </w:r>
    </w:p>
    <w:p w:rsidR="004D724A" w:rsidRPr="00ED3F45" w:rsidRDefault="00D5146D" w:rsidP="004D724A">
      <w:pPr>
        <w:jc w:val="center"/>
        <w:rPr>
          <w:rFonts w:ascii="Times New Roman" w:hAnsi="Times New Roman" w:cs="Times New Roman"/>
          <w:b/>
          <w:sz w:val="28"/>
        </w:rPr>
      </w:pPr>
      <w:r w:rsidRPr="00ED3F45">
        <w:rPr>
          <w:rFonts w:ascii="Times New Roman" w:hAnsi="Times New Roman" w:cs="Times New Roman"/>
          <w:b/>
          <w:sz w:val="28"/>
        </w:rPr>
        <w:t xml:space="preserve">тренера-преподавателя </w:t>
      </w:r>
      <w:bookmarkStart w:id="0" w:name="_GoBack"/>
      <w:bookmarkEnd w:id="0"/>
      <w:r w:rsidR="002719A8">
        <w:rPr>
          <w:rFonts w:ascii="Times New Roman" w:hAnsi="Times New Roman" w:cs="Times New Roman"/>
          <w:b/>
          <w:sz w:val="28"/>
        </w:rPr>
        <w:t>Фадеев С.В.</w:t>
      </w:r>
    </w:p>
    <w:p w:rsidR="004D724A" w:rsidRPr="004D724A" w:rsidRDefault="002719A8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Понедель</w:t>
      </w:r>
      <w:r w:rsidR="004D7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 мая</w:t>
      </w:r>
    </w:p>
    <w:p w:rsidR="004D724A" w:rsidRPr="004D724A" w:rsidRDefault="004D724A" w:rsidP="004D7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на пятках, на внешней стороне стопы, перекаты с пятки на носок, проскоки - 15мин.</w:t>
      </w:r>
    </w:p>
    <w:p w:rsidR="004D724A" w:rsidRPr="004D724A" w:rsidRDefault="004D724A" w:rsidP="004D7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- 15 мин.</w:t>
      </w:r>
    </w:p>
    <w:p w:rsidR="004D724A" w:rsidRPr="004D724A" w:rsidRDefault="004D724A" w:rsidP="004D7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- 10 мин.</w:t>
      </w:r>
    </w:p>
    <w:p w:rsidR="004D724A" w:rsidRPr="004D724A" w:rsidRDefault="004D724A" w:rsidP="004D7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СБУ – 15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высоким подыманием бедра.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захлестыванием голени назад.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взмахом прямых ног в перед.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Правым, левым боком с крестным шагом.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на каждый шаг.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правой левой ноге.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  КСУ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Сгибание разгибание рук в упоре лежа. (3х 15р.)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Пресс. (3х15р.)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Выпрыгивание из низкого седа. (3х10р.)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6. Замин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бег.  – 5мин.</w:t>
      </w:r>
    </w:p>
    <w:p w:rsidR="004D724A" w:rsidRPr="004D724A" w:rsidRDefault="002719A8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Вторник 05 мая</w:t>
      </w:r>
    </w:p>
    <w:p w:rsidR="004D724A" w:rsidRPr="004D724A" w:rsidRDefault="004D724A" w:rsidP="004D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на пятках, на внешней стороне стопы, перекаты с пятки на носок, проскоки - 15мин.</w:t>
      </w:r>
    </w:p>
    <w:p w:rsidR="004D724A" w:rsidRPr="004D724A" w:rsidRDefault="004D724A" w:rsidP="004D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- 15 мин.</w:t>
      </w:r>
    </w:p>
    <w:p w:rsidR="004D724A" w:rsidRPr="004D724A" w:rsidRDefault="004D724A" w:rsidP="004D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- 10 мин.</w:t>
      </w:r>
    </w:p>
    <w:p w:rsidR="004D724A" w:rsidRPr="004D724A" w:rsidRDefault="004D724A" w:rsidP="004D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СБУ – 15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высоким подыманием бедра.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захлестыванием голени назад.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взмахом прямых ног в перед.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Правым, левым боком с крестным шагом.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на каждый шаг.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правой левой ноге.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   КСУ -30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Прыжки на скакалке. (5х1мин. через 1мин. отдыха.)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Пресс на спину. (3х20р.)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Упор присед упор лежа (3х20р.)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6.  Заминка -5мин.</w:t>
      </w:r>
    </w:p>
    <w:p w:rsidR="004D724A" w:rsidRPr="004D724A" w:rsidRDefault="002719A8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Среда 06 мая</w:t>
      </w:r>
    </w:p>
    <w:p w:rsidR="004D724A" w:rsidRPr="004D724A" w:rsidRDefault="004D724A" w:rsidP="004D72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на пятках, на внешней стороне стопы, перекаты с пятки на носок, проскоки - 15мин.</w:t>
      </w:r>
    </w:p>
    <w:p w:rsidR="004D724A" w:rsidRPr="004D724A" w:rsidRDefault="004D724A" w:rsidP="004D72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- 20 мин.</w:t>
      </w:r>
    </w:p>
    <w:p w:rsidR="004D724A" w:rsidRPr="004D724A" w:rsidRDefault="004D724A" w:rsidP="004D72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- 10 мин.</w:t>
      </w:r>
    </w:p>
    <w:p w:rsidR="004D724A" w:rsidRPr="004D724A" w:rsidRDefault="004D724A" w:rsidP="004D72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СБУ – 15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высоким подыманием бедра.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захлестыванием голени назад.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взмахом прямых ног в перед.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Правым, левым боком с крестным шагом.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на каждый шаг.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правой левой ноге.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  Метание теннисного мяча. 25мин.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Метание мяча с места. (3х20р.)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Метание мяча с трех шагов (3х20р.)</w:t>
      </w:r>
    </w:p>
    <w:p w:rsidR="004D724A" w:rsidRPr="002719A8" w:rsidRDefault="002719A8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Четверг 07 мая</w:t>
      </w:r>
    </w:p>
    <w:p w:rsidR="004D724A" w:rsidRPr="004D724A" w:rsidRDefault="004D724A" w:rsidP="004D72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на пятках, на внешней стороне стопы, перекаты с пятки на носок, проскоки - 15 мин.</w:t>
      </w:r>
    </w:p>
    <w:p w:rsidR="004D724A" w:rsidRPr="004D724A" w:rsidRDefault="004D724A" w:rsidP="004D72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- 25 мин.</w:t>
      </w:r>
    </w:p>
    <w:p w:rsidR="004D724A" w:rsidRPr="004D724A" w:rsidRDefault="004D724A" w:rsidP="004D72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- 10 мин.</w:t>
      </w:r>
    </w:p>
    <w:p w:rsidR="004D724A" w:rsidRPr="004D724A" w:rsidRDefault="004D724A" w:rsidP="004D72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СБУ – 20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высоким подыманием бедра.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захлестыванием голени назад.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взмахом прямых ног в перед.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Правым, левым боком с крестным шагом.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на каждый шаг.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шаге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правой левой ноге.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Спиной вперед.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   КСУ – 60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Сгибание разгибание рук в упоре лежа (3х 25р.)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Пресс (3х25р.)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Выпрыгивание из низкого седа (3х20 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прыжки на скакалке (7х100 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планка (4х2мин)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6. Заминка – 5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24A" w:rsidRPr="004D724A" w:rsidRDefault="002719A8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Пятница 08 мая</w:t>
      </w:r>
    </w:p>
    <w:p w:rsidR="004D724A" w:rsidRPr="004D724A" w:rsidRDefault="004D724A" w:rsidP="004D72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Кроссовый бег – 1ч.30</w:t>
      </w:r>
    </w:p>
    <w:p w:rsidR="004D724A" w:rsidRPr="004D724A" w:rsidRDefault="004D724A" w:rsidP="004D72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 – 45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верх со сменой положения ног от скамьи (3х20р.)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скамью (3х20р.)</w:t>
      </w:r>
    </w:p>
    <w:p w:rsidR="004D724A" w:rsidRPr="004D724A" w:rsidRDefault="002719A8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Понедельник</w:t>
      </w:r>
      <w:r w:rsidR="004D7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11</w:t>
      </w:r>
      <w:r w:rsidR="004D724A" w:rsidRPr="004D7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мая</w:t>
      </w:r>
    </w:p>
    <w:p w:rsidR="004D724A" w:rsidRPr="004D724A" w:rsidRDefault="004D724A" w:rsidP="004D72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на пятках, на внешней стороне стопы, перекаты с пятки на носок, проскоки - 15 мин.</w:t>
      </w:r>
    </w:p>
    <w:p w:rsidR="004D724A" w:rsidRPr="004D724A" w:rsidRDefault="004D724A" w:rsidP="004D72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- 25 мин.</w:t>
      </w:r>
    </w:p>
    <w:p w:rsidR="004D724A" w:rsidRPr="004D724A" w:rsidRDefault="004D724A" w:rsidP="004D72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- 10 мин.</w:t>
      </w:r>
    </w:p>
    <w:p w:rsidR="004D724A" w:rsidRPr="004D724A" w:rsidRDefault="004D724A" w:rsidP="004D72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СБУ – 20 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высоким подыманием бедра.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захлестыванием голени назад.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взмахом прямых ног в перед.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Правым, левым боком с крестным шагом.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на каждый шаг.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шаге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правой левой ноге.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Спиной вперед.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5.    Метание мяча с места – 60мин.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метание меча с трех шагов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метание мяча с разбега</w:t>
      </w:r>
    </w:p>
    <w:p w:rsidR="004D724A" w:rsidRPr="004D724A" w:rsidRDefault="004D724A" w:rsidP="004D72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Заминка – 5 мин.</w:t>
      </w:r>
    </w:p>
    <w:p w:rsidR="004D724A" w:rsidRPr="004D724A" w:rsidRDefault="004D724A" w:rsidP="004D724A">
      <w:pPr>
        <w:jc w:val="center"/>
        <w:rPr>
          <w:rFonts w:ascii="Times New Roman" w:hAnsi="Times New Roman" w:cs="Times New Roman"/>
          <w:sz w:val="28"/>
        </w:rPr>
      </w:pPr>
    </w:p>
    <w:sectPr w:rsidR="004D724A" w:rsidRPr="004D724A" w:rsidSect="0091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EFF"/>
    <w:multiLevelType w:val="multilevel"/>
    <w:tmpl w:val="DFCA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49B7"/>
    <w:multiLevelType w:val="multilevel"/>
    <w:tmpl w:val="89B4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61C59"/>
    <w:multiLevelType w:val="multilevel"/>
    <w:tmpl w:val="8EF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740B"/>
    <w:multiLevelType w:val="multilevel"/>
    <w:tmpl w:val="2E62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00192"/>
    <w:multiLevelType w:val="multilevel"/>
    <w:tmpl w:val="D3FA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D2EAA"/>
    <w:multiLevelType w:val="multilevel"/>
    <w:tmpl w:val="B71A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81240"/>
    <w:multiLevelType w:val="multilevel"/>
    <w:tmpl w:val="CCC0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8F"/>
    <w:rsid w:val="0010621C"/>
    <w:rsid w:val="00177B0E"/>
    <w:rsid w:val="002719A8"/>
    <w:rsid w:val="0027638F"/>
    <w:rsid w:val="004D724A"/>
    <w:rsid w:val="00912BA0"/>
    <w:rsid w:val="00AC3EA5"/>
    <w:rsid w:val="00D5146D"/>
    <w:rsid w:val="00E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DOMO</cp:lastModifiedBy>
  <cp:revision>2</cp:revision>
  <dcterms:created xsi:type="dcterms:W3CDTF">2020-04-29T06:15:00Z</dcterms:created>
  <dcterms:modified xsi:type="dcterms:W3CDTF">2020-04-29T06:15:00Z</dcterms:modified>
</cp:coreProperties>
</file>